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36" w:rsidRDefault="007247B5" w:rsidP="007247B5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7B5">
        <w:rPr>
          <w:rFonts w:ascii="Times New Roman" w:hAnsi="Times New Roman" w:cs="Times New Roman"/>
          <w:sz w:val="24"/>
          <w:szCs w:val="24"/>
        </w:rPr>
        <w:t>Rietavo Lauryno Ivinskio gimnazija</w:t>
      </w:r>
    </w:p>
    <w:p w:rsidR="007247B5" w:rsidRDefault="007247B5" w:rsidP="007247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Būreliai, veikiantys gimnazijoje</w:t>
      </w:r>
    </w:p>
    <w:p w:rsidR="00932574" w:rsidRPr="007247B5" w:rsidRDefault="007247B5" w:rsidP="007247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678"/>
        <w:gridCol w:w="1099"/>
      </w:tblGrid>
      <w:tr w:rsidR="00932574" w:rsidTr="009325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Vadovo vardas, pavardė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Būrelio/programos  pavadinimas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Valandų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Augustinavičiūtė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Dainavimas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Budginienė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Jaunieji žurnalistai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Julita Rimeikienė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Etninė kultūra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Černeckienė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8C45F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Fizikomanų</w:t>
            </w:r>
            <w:proofErr w:type="spellEnd"/>
            <w:r w:rsidR="00932574">
              <w:rPr>
                <w:rFonts w:ascii="Times New Roman" w:hAnsi="Times New Roman" w:cs="Times New Roman"/>
                <w:sz w:val="24"/>
                <w:szCs w:val="24"/>
              </w:rPr>
              <w:t xml:space="preserve"> būrelis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Alfredas Mockus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Programavimas          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Virgilijus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Ruškys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Skautai               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D00D2D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Aukštkalnis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8C45F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Kvadratas</w:t>
            </w:r>
            <w:r w:rsidR="009325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8C45F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Aukštkalnis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8C45F0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Tinklinis (vaikinai)</w:t>
            </w:r>
            <w:r w:rsidR="009325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Saulius Jonušas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7247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Judrieji žaidimai   </w:t>
            </w:r>
            <w:r w:rsidR="009325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Saulius Jonušas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7247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Gatvės gimnastika    </w:t>
            </w:r>
            <w:r w:rsidR="009325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8C45F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Saulius Jonušas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7247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Lengvoji atletika     </w:t>
            </w:r>
            <w:r w:rsidR="009325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Giedrė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Žlibinienė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Tinklinis (mergaitės)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Giedrė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Žlibinienė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Žygeiviai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Astrauskienė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r w:rsidR="008C45F0">
              <w:rPr>
                <w:rFonts w:ascii="Times New Roman" w:hAnsi="Times New Roman" w:cs="Times New Roman"/>
                <w:sz w:val="24"/>
                <w:szCs w:val="24"/>
              </w:rPr>
              <w:t xml:space="preserve">o žingsniu. Klasikinis šokis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Astrauskienė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Judesio </w:t>
            </w:r>
            <w:r w:rsidR="008C45F0">
              <w:rPr>
                <w:rFonts w:ascii="Times New Roman" w:hAnsi="Times New Roman" w:cs="Times New Roman"/>
                <w:sz w:val="24"/>
                <w:szCs w:val="24"/>
              </w:rPr>
              <w:t xml:space="preserve">erdvė. Šokio teatras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</w:t>
            </w:r>
          </w:p>
        </w:tc>
      </w:tr>
      <w:tr w:rsidR="00D00D2D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D" w:rsidRDefault="00D0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D" w:rsidRDefault="00D0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Zimkuvienė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D" w:rsidRDefault="008C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Jaunieji m</w:t>
            </w:r>
            <w:r w:rsidR="00D00D2D">
              <w:rPr>
                <w:rFonts w:ascii="Times New Roman" w:hAnsi="Times New Roman" w:cs="Times New Roman"/>
                <w:sz w:val="24"/>
                <w:szCs w:val="24"/>
              </w:rPr>
              <w:t>altiečiai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D" w:rsidRDefault="00D00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D0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3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574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="0093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Pradinės klasės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Butkuvienė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Drama                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Norkuvienė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Etninė kultūra    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Genovaitė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Šaulienė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„Šviesoforas“    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Genovaitė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Šaulienė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Jaunieji dviratininkai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Kaulienė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 w:rsidP="008C45F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Matematikos vingrybės     </w:t>
            </w:r>
            <w:r w:rsidR="008C45F0">
              <w:rPr>
                <w:rFonts w:ascii="Times New Roman" w:hAnsi="Times New Roman" w:cs="Times New Roman"/>
                <w:sz w:val="24"/>
                <w:szCs w:val="24"/>
              </w:rPr>
              <w:t>(1-2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kl.)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Katauskienė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Pirmieji žingsniai IT pasaulyje   (1-2kl.)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Katauskienė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kūrybinės dirbtuvės (3-4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 Balčiūnienė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Dainavimo studija „Vyturėlis“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 Balčiūnienė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Muzikos teatras    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Astrauskienė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Pipiriukų šokio grupė. Pramoginiai   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Astrauskienė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Šokio ritmu. Gatvės šokis (2-4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Bacevičienė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8C45F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Judrieji žaidimai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25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Liuda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Tamulionienė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Judrieji žaidimai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0D2D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D" w:rsidRDefault="00D00D2D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D" w:rsidRDefault="00D00D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Auškalnienė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D" w:rsidRDefault="008C45F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Linksmoji anglų kalba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D" w:rsidRDefault="00D00D2D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0D2D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D" w:rsidRDefault="00D00D2D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D" w:rsidRDefault="00D00D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Grajauskienė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D" w:rsidRDefault="008C45F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Smagieji eksperimentai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D" w:rsidRDefault="00D00D2D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0D2D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D" w:rsidRDefault="00D00D2D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D" w:rsidRDefault="00D00D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Montvydienė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D" w:rsidRDefault="008C45F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kalbos klubas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D" w:rsidRDefault="00D00D2D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D00D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3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574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="0093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574" w:rsidTr="0093257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74" w:rsidRDefault="00932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932574" w:rsidP="00D00D2D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 viso </w:t>
            </w:r>
            <w:r w:rsidR="00D0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D0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(pagal ugdymo planą)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4" w:rsidRDefault="003D0D2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</w:t>
            </w:r>
            <w:proofErr w:type="spellStart"/>
            <w:r w:rsidR="00932574">
              <w:rPr>
                <w:rFonts w:ascii="Times New Roman" w:hAnsi="Times New Roman" w:cs="Times New Roman"/>
                <w:b/>
                <w:sz w:val="24"/>
                <w:szCs w:val="24"/>
              </w:rPr>
              <w:t>val</w:t>
            </w:r>
            <w:proofErr w:type="spellEnd"/>
            <w:r w:rsidR="009325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932574" w:rsidRDefault="00932574"/>
    <w:sectPr w:rsidR="009325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74"/>
    <w:rsid w:val="003D0D24"/>
    <w:rsid w:val="00594E36"/>
    <w:rsid w:val="007247B5"/>
    <w:rsid w:val="008C45F0"/>
    <w:rsid w:val="00932574"/>
    <w:rsid w:val="00D00D2D"/>
    <w:rsid w:val="00F1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257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32574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3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257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32574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3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2020-08-26T12:53:00Z</cp:lastPrinted>
  <dcterms:created xsi:type="dcterms:W3CDTF">2020-08-26T12:48:00Z</dcterms:created>
  <dcterms:modified xsi:type="dcterms:W3CDTF">2020-09-03T07:20:00Z</dcterms:modified>
</cp:coreProperties>
</file>